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D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kind of energy comes from the Sun?</w:t>
      </w:r>
    </w:p>
    <w:p w:rsidR="00B43CAA" w:rsidRDefault="00B43CAA" w:rsidP="00B43CAA">
      <w:pPr>
        <w:pStyle w:val="ListParagraph"/>
        <w:spacing w:after="100" w:afterAutospacing="1" w:line="240" w:lineRule="auto"/>
      </w:pPr>
    </w:p>
    <w:p w:rsidR="00A533D4" w:rsidRDefault="00A533D4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are electricity and magnetism related?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Who was James Clerk Maxwell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is the electromagnetic spectrum?  How are its parts arranged?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is a wavelength?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is meant by the frequency of a wave?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do the frequency and wavelength of a wave determine its energy?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does ROYGBIV stand for?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Which color of visible light has the shortest wavelength?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Which color of visible light has the highest frequency?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can electromagnetic waves carry information?  Provide examples.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do microwaves cook our food?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do we protect our bodies from ultraviolet radiation?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How are x-rays used to help people?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Why do doctors cover patients with a lead blanket when taking x-rays?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is the Aurora Boreali</w:t>
      </w:r>
      <w:r w:rsidR="00B43CAA">
        <w:t>s?</w:t>
      </w:r>
    </w:p>
    <w:p w:rsidR="00A533D4" w:rsidRDefault="00A533D4" w:rsidP="00B43CAA">
      <w:pPr>
        <w:pStyle w:val="ListParagraph"/>
        <w:spacing w:after="100" w:afterAutospacing="1" w:line="240" w:lineRule="auto"/>
      </w:pPr>
    </w:p>
    <w:p w:rsidR="00B43CAA" w:rsidRDefault="00B43CAA" w:rsidP="00B43CAA">
      <w:pPr>
        <w:pStyle w:val="ListParagraph"/>
        <w:spacing w:after="100" w:afterAutospacing="1" w:line="240" w:lineRule="auto"/>
      </w:pPr>
      <w:bookmarkStart w:id="0" w:name="_GoBack"/>
      <w:bookmarkEnd w:id="0"/>
    </w:p>
    <w:p w:rsidR="002E5B47" w:rsidRDefault="002E5B47" w:rsidP="00B43CAA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What causes the northern lights to appear in the sky?</w:t>
      </w:r>
    </w:p>
    <w:sectPr w:rsidR="002E5B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F2" w:rsidRDefault="00BE4CF2" w:rsidP="002E5B47">
      <w:pPr>
        <w:spacing w:after="0" w:line="240" w:lineRule="auto"/>
      </w:pPr>
      <w:r>
        <w:separator/>
      </w:r>
    </w:p>
  </w:endnote>
  <w:endnote w:type="continuationSeparator" w:id="0">
    <w:p w:rsidR="00BE4CF2" w:rsidRDefault="00BE4CF2" w:rsidP="002E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F2" w:rsidRDefault="00BE4CF2" w:rsidP="002E5B47">
      <w:pPr>
        <w:spacing w:after="0" w:line="240" w:lineRule="auto"/>
      </w:pPr>
      <w:r>
        <w:separator/>
      </w:r>
    </w:p>
  </w:footnote>
  <w:footnote w:type="continuationSeparator" w:id="0">
    <w:p w:rsidR="00BE4CF2" w:rsidRDefault="00BE4CF2" w:rsidP="002E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7" w:rsidRPr="002E5B47" w:rsidRDefault="002E5B47" w:rsidP="002E5B47">
    <w:pPr>
      <w:pStyle w:val="Header"/>
      <w:jc w:val="center"/>
      <w:rPr>
        <w:b/>
      </w:rPr>
    </w:pPr>
    <w:r w:rsidRPr="002E5B47">
      <w:rPr>
        <w:b/>
      </w:rPr>
      <w:t>Electromagnetic Energy Video Assignment</w:t>
    </w:r>
  </w:p>
  <w:p w:rsidR="002E5B47" w:rsidRPr="002E5B47" w:rsidRDefault="002E5B47">
    <w:pPr>
      <w:pStyle w:val="Header"/>
      <w:rPr>
        <w:sz w:val="20"/>
        <w:szCs w:val="20"/>
      </w:rPr>
    </w:pPr>
    <w:r w:rsidRPr="002E5B47">
      <w:rPr>
        <w:sz w:val="20"/>
        <w:szCs w:val="20"/>
      </w:rPr>
      <w:t xml:space="preserve">Directions:  Find the video titled </w:t>
    </w:r>
    <w:r w:rsidRPr="002E5B47">
      <w:rPr>
        <w:i/>
        <w:sz w:val="20"/>
        <w:szCs w:val="20"/>
      </w:rPr>
      <w:t>Electromagnetic Energy</w:t>
    </w:r>
    <w:r w:rsidRPr="002E5B47">
      <w:rPr>
        <w:sz w:val="20"/>
        <w:szCs w:val="20"/>
      </w:rPr>
      <w:t xml:space="preserve"> on Safari Montage.  While viewing the video answer the questions below.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868"/>
    <w:multiLevelType w:val="hybridMultilevel"/>
    <w:tmpl w:val="78C0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47"/>
    <w:rsid w:val="002E5B47"/>
    <w:rsid w:val="00711BED"/>
    <w:rsid w:val="00A533D4"/>
    <w:rsid w:val="00B43CAA"/>
    <w:rsid w:val="00B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47"/>
  </w:style>
  <w:style w:type="paragraph" w:styleId="Footer">
    <w:name w:val="footer"/>
    <w:basedOn w:val="Normal"/>
    <w:link w:val="FooterChar"/>
    <w:uiPriority w:val="99"/>
    <w:unhideWhenUsed/>
    <w:rsid w:val="002E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47"/>
  </w:style>
  <w:style w:type="paragraph" w:styleId="Footer">
    <w:name w:val="footer"/>
    <w:basedOn w:val="Normal"/>
    <w:link w:val="FooterChar"/>
    <w:uiPriority w:val="99"/>
    <w:unhideWhenUsed/>
    <w:rsid w:val="002E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John M.</dc:creator>
  <cp:lastModifiedBy>Darby, John M.</cp:lastModifiedBy>
  <cp:revision>2</cp:revision>
  <dcterms:created xsi:type="dcterms:W3CDTF">2016-01-21T13:38:00Z</dcterms:created>
  <dcterms:modified xsi:type="dcterms:W3CDTF">2016-01-21T13:56:00Z</dcterms:modified>
</cp:coreProperties>
</file>